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2BDF6" w14:textId="77777777" w:rsidR="00945999" w:rsidRPr="00416D7F" w:rsidRDefault="00945999" w:rsidP="0094599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F296571" wp14:editId="0225756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A8E606F" w14:textId="77777777" w:rsidR="00945999" w:rsidRPr="00416D7F" w:rsidRDefault="00945999" w:rsidP="0094599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316428A" w14:textId="77777777" w:rsidR="00945999" w:rsidRPr="00416D7F" w:rsidRDefault="00945999" w:rsidP="0094599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8037528" w14:textId="77777777" w:rsidR="00945999" w:rsidRPr="00416D7F" w:rsidRDefault="00945999" w:rsidP="0094599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7B2753F" w14:textId="77777777" w:rsidR="00945999" w:rsidRPr="00416D7F" w:rsidRDefault="00945999" w:rsidP="0094599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448B326" w14:textId="77777777" w:rsidR="00945999" w:rsidRPr="00416D7F" w:rsidRDefault="00945999" w:rsidP="0094599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40D9AAA" w14:textId="77777777" w:rsidR="00945999" w:rsidRPr="00416D7F" w:rsidRDefault="00945999" w:rsidP="00945999">
      <w:pPr>
        <w:keepNext/>
        <w:suppressAutoHyphens/>
        <w:autoSpaceDN w:val="0"/>
        <w:spacing w:after="0" w:line="240" w:lineRule="auto"/>
        <w:jc w:val="both"/>
        <w:outlineLvl w:val="5"/>
        <w:rPr>
          <w:rFonts w:ascii="Garamond" w:eastAsia="Times New Roman" w:hAnsi="Garamond" w:cs="Times New Roman"/>
          <w:b/>
          <w:kern w:val="0"/>
          <w:lang w:eastAsia="sl-SI"/>
        </w:rPr>
      </w:pPr>
    </w:p>
    <w:p w14:paraId="18F327C7" w14:textId="005A9991" w:rsidR="00945999" w:rsidRPr="00416D7F" w:rsidRDefault="00945999" w:rsidP="0094599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12</w:t>
      </w:r>
      <w:r>
        <w:rPr>
          <w:rFonts w:ascii="Garamond" w:eastAsia="Calibri" w:hAnsi="Garamond" w:cs="Times New Roman"/>
          <w:kern w:val="0"/>
          <w:u w:val="single"/>
        </w:rPr>
        <w:t>.08.2026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w:t>
      </w:r>
      <w:r>
        <w:rPr>
          <w:rFonts w:ascii="Garamond" w:eastAsia="Calibri" w:hAnsi="Garamond" w:cs="Times New Roman"/>
          <w:b/>
          <w:bCs/>
          <w:kern w:val="0"/>
          <w:u w:val="single"/>
        </w:rPr>
        <w:t>50</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4349C3BA" w14:textId="77777777" w:rsidR="00945999" w:rsidRPr="00416D7F" w:rsidRDefault="00945999" w:rsidP="0094599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FE68684" w14:textId="77777777" w:rsidR="00945999" w:rsidRPr="00416D7F" w:rsidRDefault="00945999" w:rsidP="00945999">
      <w:pPr>
        <w:suppressAutoHyphens/>
        <w:autoSpaceDN w:val="0"/>
        <w:spacing w:after="0" w:line="240" w:lineRule="auto"/>
        <w:jc w:val="both"/>
        <w:rPr>
          <w:rFonts w:ascii="Garamond" w:eastAsia="Times New Roman" w:hAnsi="Garamond" w:cs="Times New Roman"/>
          <w:b/>
          <w:kern w:val="0"/>
          <w:lang w:eastAsia="sl-SI"/>
        </w:rPr>
      </w:pPr>
    </w:p>
    <w:p w14:paraId="49C36EE3" w14:textId="77777777" w:rsidR="00945999" w:rsidRDefault="00945999" w:rsidP="0094599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981DAE5" w14:textId="77777777" w:rsidR="00945999" w:rsidRDefault="00945999" w:rsidP="00945999">
      <w:pPr>
        <w:suppressAutoHyphens/>
        <w:autoSpaceDN w:val="0"/>
        <w:spacing w:line="240" w:lineRule="auto"/>
        <w:jc w:val="both"/>
        <w:rPr>
          <w:rFonts w:ascii="Garamond" w:eastAsia="Calibri" w:hAnsi="Garamond" w:cs="Times New Roman"/>
          <w:b/>
          <w:bCs/>
          <w:kern w:val="0"/>
        </w:rPr>
      </w:pPr>
    </w:p>
    <w:p w14:paraId="74E017AF" w14:textId="4F4DAEC4" w:rsidR="00945999" w:rsidRDefault="00945999" w:rsidP="00945999">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MIKROSKOPA</w:t>
      </w:r>
    </w:p>
    <w:p w14:paraId="281998A3" w14:textId="77777777" w:rsidR="00945999" w:rsidRDefault="00945999" w:rsidP="00945999">
      <w:pPr>
        <w:pStyle w:val="Navadensplet"/>
        <w:shd w:val="clear" w:color="auto" w:fill="FFFFFF"/>
        <w:rPr>
          <w:rFonts w:ascii="Verdana" w:hAnsi="Verdana"/>
          <w:sz w:val="20"/>
          <w:szCs w:val="20"/>
        </w:rPr>
      </w:pPr>
      <w:r>
        <w:rPr>
          <w:rFonts w:ascii="Verdana" w:hAnsi="Verdana"/>
          <w:sz w:val="20"/>
          <w:szCs w:val="20"/>
        </w:rPr>
        <w:t>Patologija in citologija  </w:t>
      </w:r>
      <w:r>
        <w:rPr>
          <w:rStyle w:val="Krepko"/>
          <w:rFonts w:ascii="Verdana" w:hAnsi="Verdana"/>
          <w:sz w:val="20"/>
          <w:szCs w:val="20"/>
        </w:rPr>
        <w:t>(SM 2816)</w:t>
      </w:r>
      <w:r>
        <w:rPr>
          <w:rFonts w:ascii="Verdana" w:hAnsi="Verdana"/>
          <w:sz w:val="20"/>
          <w:szCs w:val="20"/>
        </w:rPr>
        <w:t> </w:t>
      </w:r>
    </w:p>
    <w:p w14:paraId="79016520" w14:textId="77777777" w:rsidR="00945999" w:rsidRDefault="00945999" w:rsidP="00945999">
      <w:pPr>
        <w:pStyle w:val="Navadensplet"/>
        <w:shd w:val="clear" w:color="auto" w:fill="FFFFFF"/>
        <w:rPr>
          <w:rFonts w:ascii="Verdana" w:hAnsi="Verdana"/>
          <w:sz w:val="20"/>
          <w:szCs w:val="20"/>
        </w:rPr>
      </w:pPr>
      <w:r>
        <w:rPr>
          <w:rFonts w:ascii="Verdana" w:hAnsi="Verdana"/>
          <w:sz w:val="20"/>
          <w:szCs w:val="20"/>
        </w:rPr>
        <w:t> </w:t>
      </w:r>
    </w:p>
    <w:p w14:paraId="45917A81" w14:textId="77777777" w:rsidR="00945999" w:rsidRDefault="00945999" w:rsidP="00945999">
      <w:pPr>
        <w:pStyle w:val="Navadensplet"/>
        <w:shd w:val="clear" w:color="auto" w:fill="FFFFFF"/>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xml:space="preserve"> NIKON</w:t>
      </w:r>
    </w:p>
    <w:p w14:paraId="791586B2" w14:textId="77777777" w:rsidR="00945999" w:rsidRDefault="00945999" w:rsidP="00945999">
      <w:pPr>
        <w:pStyle w:val="Navadensplet"/>
        <w:shd w:val="clear" w:color="auto" w:fill="FFFFFF"/>
        <w:rPr>
          <w:rFonts w:ascii="Verdana" w:hAnsi="Verdana"/>
          <w:sz w:val="20"/>
          <w:szCs w:val="20"/>
        </w:rPr>
      </w:pPr>
      <w:r>
        <w:rPr>
          <w:rFonts w:ascii="Verdana" w:hAnsi="Verdana"/>
          <w:color w:val="3598DB"/>
          <w:sz w:val="20"/>
          <w:szCs w:val="20"/>
          <w:shd w:val="clear" w:color="auto" w:fill="FFFFFF"/>
        </w:rPr>
        <w:t>Tip:</w:t>
      </w:r>
      <w:r>
        <w:rPr>
          <w:rFonts w:ascii="Verdana" w:hAnsi="Verdana"/>
          <w:sz w:val="20"/>
          <w:szCs w:val="20"/>
        </w:rPr>
        <w:t xml:space="preserve"> ECLIPSE Ni/u</w:t>
      </w:r>
    </w:p>
    <w:p w14:paraId="49DD40B7" w14:textId="77777777" w:rsidR="00945999" w:rsidRDefault="00945999" w:rsidP="00945999">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00533884</w:t>
      </w:r>
    </w:p>
    <w:p w14:paraId="4808959B" w14:textId="77777777" w:rsidR="00945999" w:rsidRDefault="00945999" w:rsidP="00945999">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932032</w:t>
      </w:r>
    </w:p>
    <w:p w14:paraId="0C602F15" w14:textId="77777777" w:rsidR="00945999" w:rsidRDefault="00945999" w:rsidP="00945999">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2014</w:t>
      </w:r>
    </w:p>
    <w:p w14:paraId="12E4CC0C" w14:textId="77777777" w:rsidR="00945999" w:rsidRDefault="00945999" w:rsidP="00945999">
      <w:pPr>
        <w:pStyle w:val="Navadensplet"/>
        <w:shd w:val="clear" w:color="auto" w:fill="FFFFFF"/>
        <w:rPr>
          <w:rFonts w:ascii="Verdana" w:hAnsi="Verdana"/>
          <w:sz w:val="20"/>
          <w:szCs w:val="20"/>
        </w:rPr>
      </w:pPr>
      <w:r>
        <w:rPr>
          <w:rFonts w:ascii="Verdana" w:hAnsi="Verdana"/>
          <w:sz w:val="20"/>
          <w:szCs w:val="20"/>
        </w:rPr>
        <w:t xml:space="preserve">pokvarjen svetlobni vir in ga je potrebno zamenjati z novejšim (LV-LL LED </w:t>
      </w:r>
      <w:proofErr w:type="spellStart"/>
      <w:r>
        <w:rPr>
          <w:rFonts w:ascii="Verdana" w:hAnsi="Verdana"/>
          <w:sz w:val="20"/>
          <w:szCs w:val="20"/>
        </w:rPr>
        <w:t>lamphouse</w:t>
      </w:r>
      <w:proofErr w:type="spellEnd"/>
      <w:r>
        <w:rPr>
          <w:rFonts w:ascii="Verdana" w:hAnsi="Verdana"/>
          <w:sz w:val="20"/>
          <w:szCs w:val="20"/>
        </w:rPr>
        <w:t>)</w:t>
      </w:r>
    </w:p>
    <w:p w14:paraId="53F99899" w14:textId="77777777" w:rsidR="00945999" w:rsidRDefault="00945999" w:rsidP="00945999">
      <w:pPr>
        <w:suppressAutoHyphens/>
        <w:autoSpaceDN w:val="0"/>
        <w:spacing w:line="240" w:lineRule="auto"/>
        <w:jc w:val="both"/>
        <w:rPr>
          <w:rFonts w:ascii="Garamond" w:eastAsia="Calibri" w:hAnsi="Garamond" w:cs="Times New Roman"/>
          <w:b/>
          <w:bCs/>
          <w:kern w:val="0"/>
        </w:rPr>
      </w:pPr>
    </w:p>
    <w:p w14:paraId="29600185" w14:textId="77777777" w:rsidR="00945999" w:rsidRPr="00416D7F" w:rsidRDefault="00945999" w:rsidP="0094599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3272049" w14:textId="77777777" w:rsidR="00945999" w:rsidRPr="00416D7F" w:rsidRDefault="00945999" w:rsidP="0094599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F0E699B" w14:textId="77777777" w:rsidR="00945999" w:rsidRPr="00416D7F" w:rsidRDefault="00945999" w:rsidP="00945999">
      <w:pPr>
        <w:suppressAutoHyphens/>
        <w:autoSpaceDN w:val="0"/>
        <w:spacing w:after="0" w:line="240" w:lineRule="auto"/>
        <w:jc w:val="both"/>
        <w:rPr>
          <w:rFonts w:ascii="Garamond" w:eastAsia="Calibri" w:hAnsi="Garamond" w:cs="Times New Roman"/>
          <w:kern w:val="0"/>
        </w:rPr>
      </w:pPr>
    </w:p>
    <w:p w14:paraId="16F65E64" w14:textId="77777777" w:rsidR="00945999" w:rsidRPr="00416D7F" w:rsidRDefault="00945999" w:rsidP="0094599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48FD835" w14:textId="77777777" w:rsidR="00945999" w:rsidRPr="00416D7F" w:rsidRDefault="00945999" w:rsidP="0094599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D660D5F" w14:textId="77777777" w:rsidR="00945999" w:rsidRPr="00416D7F" w:rsidRDefault="00945999" w:rsidP="00945999">
      <w:pPr>
        <w:suppressAutoHyphens/>
        <w:autoSpaceDN w:val="0"/>
        <w:spacing w:after="0" w:line="240" w:lineRule="auto"/>
        <w:rPr>
          <w:rFonts w:ascii="Garamond" w:eastAsia="Times New Roman" w:hAnsi="Garamond" w:cs="Times New Roman"/>
          <w:b/>
          <w:kern w:val="0"/>
          <w:lang w:eastAsia="sl-SI"/>
        </w:rPr>
      </w:pPr>
    </w:p>
    <w:p w14:paraId="6F1BBE1D" w14:textId="77777777" w:rsidR="00945999" w:rsidRPr="00416D7F" w:rsidRDefault="00945999" w:rsidP="0094599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6595F1D" w14:textId="77777777" w:rsidR="00945999" w:rsidRPr="00416D7F" w:rsidRDefault="00945999" w:rsidP="0094599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7DA2A9AF" w14:textId="77777777" w:rsidR="00945999" w:rsidRPr="00416D7F" w:rsidRDefault="00945999" w:rsidP="0094599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45489B8" w14:textId="77777777" w:rsidR="00945999" w:rsidRPr="00416D7F" w:rsidRDefault="00945999" w:rsidP="0094599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A344E75" w14:textId="77777777" w:rsidR="00945999" w:rsidRPr="00416D7F" w:rsidRDefault="00945999" w:rsidP="0094599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3B2A695" w14:textId="77777777" w:rsidR="00945999" w:rsidRPr="00416D7F" w:rsidRDefault="00945999" w:rsidP="0094599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7AD984A" w14:textId="77777777" w:rsidR="00945999" w:rsidRPr="00416D7F" w:rsidRDefault="00945999" w:rsidP="0094599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9B839E2" w14:textId="77777777" w:rsidR="00945999" w:rsidRPr="00416D7F" w:rsidRDefault="00945999" w:rsidP="0094599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B915543" w14:textId="77777777" w:rsidR="00945999" w:rsidRPr="00416D7F" w:rsidRDefault="00945999" w:rsidP="0094599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180D417" w14:textId="77777777" w:rsidR="00945999" w:rsidRPr="00416D7F" w:rsidRDefault="00945999" w:rsidP="00945999">
      <w:pPr>
        <w:suppressAutoHyphens/>
        <w:autoSpaceDN w:val="0"/>
        <w:spacing w:after="0" w:line="240" w:lineRule="auto"/>
        <w:ind w:left="360"/>
        <w:jc w:val="both"/>
        <w:rPr>
          <w:rFonts w:ascii="Garamond" w:eastAsia="Times New Roman" w:hAnsi="Garamond" w:cs="Times New Roman"/>
          <w:kern w:val="0"/>
          <w:lang w:eastAsia="sl-SI"/>
        </w:rPr>
      </w:pPr>
    </w:p>
    <w:p w14:paraId="06554DCD" w14:textId="77777777" w:rsidR="00945999" w:rsidRPr="00416D7F" w:rsidRDefault="00945999" w:rsidP="0094599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19663FA"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18631A1"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42AD617"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A63F9B6"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86F8E4B"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AB27830"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BB991F7"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921AA57"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B909DF4"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6086504" w14:textId="77777777" w:rsidR="00945999" w:rsidRPr="00416D7F" w:rsidRDefault="00945999" w:rsidP="00945999">
      <w:pPr>
        <w:suppressAutoHyphens/>
        <w:autoSpaceDN w:val="0"/>
        <w:spacing w:after="0" w:line="240" w:lineRule="auto"/>
        <w:jc w:val="both"/>
        <w:rPr>
          <w:rFonts w:ascii="Garamond" w:eastAsia="Times New Roman" w:hAnsi="Garamond" w:cs="Times New Roman"/>
          <w:b/>
          <w:bCs/>
          <w:kern w:val="0"/>
          <w:lang w:eastAsia="sl-SI"/>
        </w:rPr>
      </w:pPr>
    </w:p>
    <w:p w14:paraId="6B184050" w14:textId="77777777" w:rsidR="00945999" w:rsidRPr="00416D7F" w:rsidRDefault="00945999" w:rsidP="0094599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C68328D" w14:textId="77777777" w:rsidR="00945999" w:rsidRPr="00416D7F" w:rsidRDefault="00945999" w:rsidP="0094599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4681DDE" w14:textId="77777777" w:rsidR="00945999" w:rsidRPr="00416D7F" w:rsidRDefault="00945999" w:rsidP="0094599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94EB4E7" w14:textId="77777777" w:rsidR="00945999" w:rsidRPr="00416D7F" w:rsidRDefault="00945999" w:rsidP="0094599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B7EC0EF" w14:textId="77777777" w:rsidR="00945999" w:rsidRPr="00416D7F"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8BC6173" w14:textId="77777777" w:rsidR="00945999" w:rsidRPr="00416D7F" w:rsidRDefault="00945999" w:rsidP="00945999">
      <w:pPr>
        <w:suppressAutoHyphens/>
        <w:autoSpaceDN w:val="0"/>
        <w:spacing w:after="0" w:line="240" w:lineRule="auto"/>
        <w:ind w:left="420"/>
        <w:contextualSpacing/>
        <w:jc w:val="both"/>
        <w:rPr>
          <w:rFonts w:ascii="Garamond" w:eastAsia="Calibri" w:hAnsi="Garamond" w:cs="Times New Roman"/>
          <w:kern w:val="0"/>
        </w:rPr>
      </w:pPr>
    </w:p>
    <w:p w14:paraId="2DF33D57" w14:textId="77777777" w:rsidR="00945999" w:rsidRPr="00416D7F" w:rsidRDefault="00945999" w:rsidP="0094599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784EDCC" w14:textId="77777777" w:rsidR="00945999" w:rsidRPr="00205B28" w:rsidRDefault="00945999" w:rsidP="0094599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1A397FA" w14:textId="77777777" w:rsidR="00945999" w:rsidRPr="00E12975" w:rsidRDefault="00945999" w:rsidP="0094599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C0A4F1A" w14:textId="77777777" w:rsidR="00945999" w:rsidRPr="00416D7F" w:rsidRDefault="00945999" w:rsidP="0094599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28966E6" w14:textId="77777777" w:rsidR="00945999" w:rsidRPr="00416D7F" w:rsidRDefault="00945999" w:rsidP="0094599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C3D3FDA" w14:textId="77777777" w:rsidR="00945999" w:rsidRPr="00416D7F" w:rsidRDefault="00945999" w:rsidP="0094599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4C74DD0" w14:textId="77777777" w:rsidR="00945999" w:rsidRPr="00416D7F" w:rsidRDefault="00945999" w:rsidP="00945999">
      <w:pPr>
        <w:suppressAutoHyphens/>
        <w:autoSpaceDN w:val="0"/>
        <w:spacing w:after="0" w:line="240" w:lineRule="auto"/>
        <w:jc w:val="both"/>
        <w:rPr>
          <w:rFonts w:ascii="Garamond" w:eastAsia="Times New Roman" w:hAnsi="Garamond" w:cs="Times New Roman"/>
          <w:kern w:val="0"/>
          <w:lang w:eastAsia="sl-SI"/>
        </w:rPr>
      </w:pPr>
    </w:p>
    <w:p w14:paraId="0D00E035" w14:textId="7855AA66" w:rsidR="00945999" w:rsidRPr="00416D7F" w:rsidRDefault="00945999" w:rsidP="0094599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50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MIKROSKOPA</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75A61B35" w14:textId="77777777" w:rsidR="00945999" w:rsidRPr="00416D7F" w:rsidRDefault="00945999" w:rsidP="00945999">
      <w:pPr>
        <w:suppressAutoHyphens/>
        <w:autoSpaceDN w:val="0"/>
        <w:spacing w:after="0" w:line="240" w:lineRule="auto"/>
        <w:rPr>
          <w:rFonts w:ascii="Garamond" w:eastAsia="Times New Roman" w:hAnsi="Garamond" w:cs="Times New Roman"/>
          <w:kern w:val="0"/>
          <w:lang w:eastAsia="sl-SI"/>
        </w:rPr>
      </w:pPr>
    </w:p>
    <w:p w14:paraId="006EA4D0" w14:textId="77777777" w:rsidR="00945999" w:rsidRPr="00416D7F" w:rsidRDefault="00945999" w:rsidP="0094599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FB56A0C" w14:textId="77777777" w:rsidR="00945999" w:rsidRPr="00205B28" w:rsidRDefault="00945999" w:rsidP="0094599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DB227D3" w14:textId="77777777" w:rsidR="00945999" w:rsidRDefault="00945999" w:rsidP="00945999"/>
    <w:p w14:paraId="16AEAA5A" w14:textId="77777777" w:rsidR="00945999" w:rsidRDefault="00945999" w:rsidP="00945999"/>
    <w:p w14:paraId="45C9EEA6" w14:textId="77777777" w:rsidR="00945999" w:rsidRDefault="00945999" w:rsidP="00945999"/>
    <w:p w14:paraId="6ED539BB" w14:textId="77777777" w:rsidR="00945999" w:rsidRDefault="00945999" w:rsidP="00945999"/>
    <w:p w14:paraId="0514BC90" w14:textId="77777777" w:rsidR="00945999" w:rsidRDefault="00945999" w:rsidP="00945999"/>
    <w:p w14:paraId="07929D15" w14:textId="77777777" w:rsidR="00945999" w:rsidRDefault="00945999" w:rsidP="00945999"/>
    <w:p w14:paraId="1EA0EE05" w14:textId="77777777" w:rsidR="00945999" w:rsidRPr="00DF33AE" w:rsidRDefault="00945999" w:rsidP="00945999">
      <w:pPr>
        <w:rPr>
          <w:b/>
          <w:bCs/>
        </w:rPr>
      </w:pPr>
    </w:p>
    <w:p w14:paraId="1ED802EC" w14:textId="77777777" w:rsidR="00945999" w:rsidRDefault="00945999" w:rsidP="00945999"/>
    <w:p w14:paraId="5FF4C7B0" w14:textId="77777777" w:rsidR="00945999" w:rsidRDefault="00945999" w:rsidP="00945999"/>
    <w:p w14:paraId="4C9D8E5E" w14:textId="77777777" w:rsidR="00945999" w:rsidRDefault="00945999" w:rsidP="00945999"/>
    <w:p w14:paraId="536B8769" w14:textId="77777777" w:rsidR="00945999" w:rsidRDefault="00945999" w:rsidP="00945999"/>
    <w:p w14:paraId="5F36AA20" w14:textId="77777777" w:rsidR="00945999" w:rsidRDefault="00945999" w:rsidP="00945999"/>
    <w:p w14:paraId="75A5FCC7"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99"/>
    <w:rsid w:val="0017214A"/>
    <w:rsid w:val="002E7620"/>
    <w:rsid w:val="00343DE1"/>
    <w:rsid w:val="009459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2FC3"/>
  <w15:chartTrackingRefBased/>
  <w15:docId w15:val="{0E4EDC6D-13C6-446F-810A-13056F068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45999"/>
  </w:style>
  <w:style w:type="paragraph" w:styleId="Naslov1">
    <w:name w:val="heading 1"/>
    <w:basedOn w:val="Navaden"/>
    <w:next w:val="Navaden"/>
    <w:link w:val="Naslov1Znak"/>
    <w:uiPriority w:val="9"/>
    <w:qFormat/>
    <w:rsid w:val="00945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45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4599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4599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4599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4599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4599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4599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4599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4599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4599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4599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4599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4599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4599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4599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4599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45999"/>
    <w:rPr>
      <w:rFonts w:eastAsiaTheme="majorEastAsia" w:cstheme="majorBidi"/>
      <w:color w:val="272727" w:themeColor="text1" w:themeTint="D8"/>
    </w:rPr>
  </w:style>
  <w:style w:type="paragraph" w:styleId="Naslov">
    <w:name w:val="Title"/>
    <w:basedOn w:val="Navaden"/>
    <w:next w:val="Navaden"/>
    <w:link w:val="NaslovZnak"/>
    <w:uiPriority w:val="10"/>
    <w:qFormat/>
    <w:rsid w:val="00945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4599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4599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4599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45999"/>
    <w:pPr>
      <w:spacing w:before="160"/>
      <w:jc w:val="center"/>
    </w:pPr>
    <w:rPr>
      <w:i/>
      <w:iCs/>
      <w:color w:val="404040" w:themeColor="text1" w:themeTint="BF"/>
    </w:rPr>
  </w:style>
  <w:style w:type="character" w:customStyle="1" w:styleId="CitatZnak">
    <w:name w:val="Citat Znak"/>
    <w:basedOn w:val="Privzetapisavaodstavka"/>
    <w:link w:val="Citat"/>
    <w:uiPriority w:val="29"/>
    <w:rsid w:val="00945999"/>
    <w:rPr>
      <w:i/>
      <w:iCs/>
      <w:color w:val="404040" w:themeColor="text1" w:themeTint="BF"/>
    </w:rPr>
  </w:style>
  <w:style w:type="paragraph" w:styleId="Odstavekseznama">
    <w:name w:val="List Paragraph"/>
    <w:basedOn w:val="Navaden"/>
    <w:uiPriority w:val="34"/>
    <w:qFormat/>
    <w:rsid w:val="00945999"/>
    <w:pPr>
      <w:ind w:left="720"/>
      <w:contextualSpacing/>
    </w:pPr>
  </w:style>
  <w:style w:type="character" w:styleId="Intenzivenpoudarek">
    <w:name w:val="Intense Emphasis"/>
    <w:basedOn w:val="Privzetapisavaodstavka"/>
    <w:uiPriority w:val="21"/>
    <w:qFormat/>
    <w:rsid w:val="00945999"/>
    <w:rPr>
      <w:i/>
      <w:iCs/>
      <w:color w:val="0F4761" w:themeColor="accent1" w:themeShade="BF"/>
    </w:rPr>
  </w:style>
  <w:style w:type="paragraph" w:styleId="Intenzivencitat">
    <w:name w:val="Intense Quote"/>
    <w:basedOn w:val="Navaden"/>
    <w:next w:val="Navaden"/>
    <w:link w:val="IntenzivencitatZnak"/>
    <w:uiPriority w:val="30"/>
    <w:qFormat/>
    <w:rsid w:val="00945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45999"/>
    <w:rPr>
      <w:i/>
      <w:iCs/>
      <w:color w:val="0F4761" w:themeColor="accent1" w:themeShade="BF"/>
    </w:rPr>
  </w:style>
  <w:style w:type="character" w:styleId="Intenzivensklic">
    <w:name w:val="Intense Reference"/>
    <w:basedOn w:val="Privzetapisavaodstavka"/>
    <w:uiPriority w:val="32"/>
    <w:qFormat/>
    <w:rsid w:val="00945999"/>
    <w:rPr>
      <w:b/>
      <w:bCs/>
      <w:smallCaps/>
      <w:color w:val="0F4761" w:themeColor="accent1" w:themeShade="BF"/>
      <w:spacing w:val="5"/>
    </w:rPr>
  </w:style>
  <w:style w:type="paragraph" w:styleId="Navadensplet">
    <w:name w:val="Normal (Web)"/>
    <w:basedOn w:val="Navaden"/>
    <w:uiPriority w:val="99"/>
    <w:semiHidden/>
    <w:unhideWhenUsed/>
    <w:rsid w:val="00945999"/>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9459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755</Words>
  <Characters>4305</Characters>
  <Application>Microsoft Office Word</Application>
  <DocSecurity>0</DocSecurity>
  <Lines>35</Lines>
  <Paragraphs>10</Paragraphs>
  <ScaleCrop>false</ScaleCrop>
  <Company>SBC</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2026-08-12T07:33:00Z</dcterms:created>
  <dcterms:modified xsi:type="dcterms:W3CDTF">2026-08-12T07:34:00Z</dcterms:modified>
</cp:coreProperties>
</file>